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5FD" w:rsidRDefault="000605FD" w:rsidP="000605FD">
      <w:r>
        <w:t>Требуется уборщик производственных помещений в столовую ЛЯП.</w:t>
      </w:r>
    </w:p>
    <w:p w:rsidR="000605FD" w:rsidRDefault="000605FD" w:rsidP="000605FD">
      <w:r>
        <w:t>График 5/2, з/п от 55 000 руб., оформление по ТК РФ.</w:t>
      </w:r>
    </w:p>
    <w:p w:rsidR="00B27888" w:rsidRDefault="000605FD" w:rsidP="000605FD">
      <w:r>
        <w:t>Обращаться в рабочее время по тел.</w:t>
      </w:r>
      <w:r>
        <w:t>:</w:t>
      </w:r>
      <w:r>
        <w:t xml:space="preserve"> 8</w:t>
      </w:r>
      <w:r>
        <w:t xml:space="preserve"> </w:t>
      </w:r>
      <w:r>
        <w:t>(496)</w:t>
      </w:r>
      <w:r>
        <w:t xml:space="preserve"> </w:t>
      </w:r>
      <w:r>
        <w:t>216-5</w:t>
      </w:r>
      <w:bookmarkStart w:id="0" w:name="_GoBack"/>
      <w:bookmarkEnd w:id="0"/>
      <w:r>
        <w:t>6-59, 8</w:t>
      </w:r>
      <w:r>
        <w:t xml:space="preserve"> </w:t>
      </w:r>
      <w:r>
        <w:t>(496)</w:t>
      </w:r>
      <w:r>
        <w:t xml:space="preserve"> </w:t>
      </w:r>
      <w:r>
        <w:t xml:space="preserve">216-4048 (Елена </w:t>
      </w:r>
      <w:proofErr w:type="spellStart"/>
      <w:r>
        <w:t>Мефодьевна</w:t>
      </w:r>
      <w:proofErr w:type="spellEnd"/>
      <w:r>
        <w:t>)</w:t>
      </w:r>
      <w:r>
        <w:t>.</w:t>
      </w:r>
    </w:p>
    <w:sectPr w:rsidR="00B27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88"/>
    <w:rsid w:val="000605FD"/>
    <w:rsid w:val="00321042"/>
    <w:rsid w:val="004D04E1"/>
    <w:rsid w:val="004E7C46"/>
    <w:rsid w:val="00541586"/>
    <w:rsid w:val="00892088"/>
    <w:rsid w:val="008C730E"/>
    <w:rsid w:val="00B27888"/>
    <w:rsid w:val="00D16455"/>
    <w:rsid w:val="00E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EC236-F594-437D-A232-A56029C6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2026-07-27T12:51:00Z</dcterms:created>
  <dcterms:modified xsi:type="dcterms:W3CDTF">2026-07-27T12:51:00Z</dcterms:modified>
</cp:coreProperties>
</file>